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605" w:rsidRDefault="003F3605" w:rsidP="003F36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C23">
        <w:rPr>
          <w:rFonts w:ascii="Times New Roman" w:hAnsi="Times New Roman" w:cs="Times New Roman"/>
          <w:b/>
          <w:sz w:val="28"/>
          <w:szCs w:val="28"/>
        </w:rPr>
        <w:t>Мастер-класс «Здоровый ребенок – счастливая семья»</w:t>
      </w:r>
    </w:p>
    <w:p w:rsidR="007D0A13" w:rsidRPr="007D0A13" w:rsidRDefault="007D0A13" w:rsidP="003F36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(Родительское собрание)</w:t>
      </w:r>
    </w:p>
    <w:p w:rsidR="005D0238" w:rsidRPr="003D1C23" w:rsidRDefault="005D0238" w:rsidP="003F36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Морскова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В.В. МБОУ «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В-Кубинская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CD4CFA" w:rsidRPr="003D1C23" w:rsidRDefault="007C53DE" w:rsidP="00CD4CFA">
      <w:pPr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>– Здравствуйте!.. Именно так мы приветствуем друг друга при встрече. И в этом заложен большой смысл. Мы желаем человеку здрав</w:t>
      </w:r>
      <w:r w:rsidR="003F3605" w:rsidRPr="003D1C23">
        <w:rPr>
          <w:rFonts w:ascii="Times New Roman" w:hAnsi="Times New Roman" w:cs="Times New Roman"/>
          <w:sz w:val="28"/>
          <w:szCs w:val="28"/>
        </w:rPr>
        <w:t>ствовать. Жить здраво. Быть здоровым.</w:t>
      </w:r>
    </w:p>
    <w:p w:rsidR="002D2480" w:rsidRPr="003D1C23" w:rsidRDefault="0037064D" w:rsidP="002D2480">
      <w:pPr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 xml:space="preserve"> Здоровый образ жизни</w:t>
      </w:r>
      <w:r w:rsidR="002D2480">
        <w:rPr>
          <w:rFonts w:ascii="Times New Roman" w:hAnsi="Times New Roman" w:cs="Times New Roman"/>
          <w:sz w:val="28"/>
          <w:szCs w:val="28"/>
        </w:rPr>
        <w:t xml:space="preserve"> формируется не только в школе,</w:t>
      </w:r>
      <w:r w:rsidRPr="003D1C23">
        <w:rPr>
          <w:rFonts w:ascii="Times New Roman" w:hAnsi="Times New Roman" w:cs="Times New Roman"/>
          <w:sz w:val="28"/>
          <w:szCs w:val="28"/>
        </w:rPr>
        <w:t xml:space="preserve"> но и в семье. Поэтому, на родительских собраниях этот вопрос один из главных. В своих классах были проведены такие родительские собрания: «Режиму дня мы друзья», «Дети и телевизор», «Что такое хорошо и что такое плохо»</w:t>
      </w:r>
      <w:proofErr w:type="gramStart"/>
      <w:r w:rsidRPr="003D1C23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3D1C23">
        <w:rPr>
          <w:rFonts w:ascii="Times New Roman" w:hAnsi="Times New Roman" w:cs="Times New Roman"/>
          <w:sz w:val="28"/>
          <w:szCs w:val="28"/>
        </w:rPr>
        <w:t>Физическое развитие младших школьников»</w:t>
      </w:r>
      <w:r w:rsidR="002D2480">
        <w:rPr>
          <w:rFonts w:ascii="Times New Roman" w:hAnsi="Times New Roman" w:cs="Times New Roman"/>
          <w:sz w:val="28"/>
          <w:szCs w:val="28"/>
        </w:rPr>
        <w:t xml:space="preserve"> (на этом собрании выступала фельдшер Кораблева И.М.)</w:t>
      </w:r>
      <w:r w:rsidRPr="003D1C23">
        <w:rPr>
          <w:rFonts w:ascii="Times New Roman" w:hAnsi="Times New Roman" w:cs="Times New Roman"/>
          <w:sz w:val="28"/>
          <w:szCs w:val="28"/>
        </w:rPr>
        <w:t>, «Воспитание в труде»,»Воспитание любви к природе» и другие. Сегодня на мастер-классе мы рассмотрим некоторые вопросы по ЗОЖ</w:t>
      </w:r>
      <w:r w:rsidR="002D2480">
        <w:rPr>
          <w:rFonts w:ascii="Times New Roman" w:hAnsi="Times New Roman" w:cs="Times New Roman"/>
          <w:sz w:val="28"/>
          <w:szCs w:val="28"/>
        </w:rPr>
        <w:t>.</w:t>
      </w:r>
      <w:r w:rsidR="002D2480" w:rsidRPr="002D2480">
        <w:rPr>
          <w:rFonts w:ascii="Times New Roman" w:hAnsi="Times New Roman" w:cs="Times New Roman"/>
          <w:sz w:val="28"/>
          <w:szCs w:val="28"/>
        </w:rPr>
        <w:t xml:space="preserve"> </w:t>
      </w:r>
      <w:r w:rsidR="002D2480">
        <w:rPr>
          <w:rFonts w:ascii="Times New Roman" w:hAnsi="Times New Roman" w:cs="Times New Roman"/>
          <w:sz w:val="28"/>
          <w:szCs w:val="28"/>
        </w:rPr>
        <w:t xml:space="preserve"> </w:t>
      </w:r>
      <w:r w:rsidR="002D2480" w:rsidRPr="003D1C23">
        <w:rPr>
          <w:rFonts w:ascii="Times New Roman" w:hAnsi="Times New Roman" w:cs="Times New Roman"/>
          <w:sz w:val="28"/>
          <w:szCs w:val="28"/>
        </w:rPr>
        <w:t>Для работы мне нужны 2 группы «родителей»</w:t>
      </w:r>
    </w:p>
    <w:p w:rsidR="00CD4CFA" w:rsidRPr="003D1C23" w:rsidRDefault="0037064D" w:rsidP="00CD4CFA">
      <w:pPr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 xml:space="preserve">. Начать хочу со сказки.                                         </w:t>
      </w:r>
      <w:r w:rsidR="00CD4CFA" w:rsidRPr="003D1C2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D1C23">
        <w:rPr>
          <w:rFonts w:ascii="Times New Roman" w:hAnsi="Times New Roman" w:cs="Times New Roman"/>
          <w:sz w:val="28"/>
          <w:szCs w:val="28"/>
        </w:rPr>
        <w:t xml:space="preserve">  Сказка</w:t>
      </w:r>
      <w:proofErr w:type="gramStart"/>
      <w:r w:rsidRPr="003D1C23">
        <w:rPr>
          <w:rFonts w:ascii="Times New Roman" w:hAnsi="Times New Roman" w:cs="Times New Roman"/>
          <w:sz w:val="28"/>
          <w:szCs w:val="28"/>
        </w:rPr>
        <w:t>.</w:t>
      </w:r>
      <w:r w:rsidR="003F3605" w:rsidRPr="003D1C2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F3605" w:rsidRPr="003D1C23">
        <w:rPr>
          <w:rFonts w:ascii="Times New Roman" w:hAnsi="Times New Roman" w:cs="Times New Roman"/>
          <w:sz w:val="28"/>
          <w:szCs w:val="28"/>
        </w:rPr>
        <w:t>сл.1)</w:t>
      </w:r>
    </w:p>
    <w:p w:rsidR="00CD4CFA" w:rsidRPr="003D1C23" w:rsidRDefault="00260216" w:rsidP="003D1C23">
      <w:pPr>
        <w:jc w:val="center"/>
        <w:rPr>
          <w:rFonts w:ascii="Times New Roman" w:hAnsi="Times New Roman" w:cs="Times New Roman"/>
          <w:sz w:val="32"/>
          <w:szCs w:val="32"/>
        </w:rPr>
      </w:pPr>
      <w:r w:rsidRPr="003D1C23">
        <w:rPr>
          <w:rFonts w:ascii="Times New Roman" w:hAnsi="Times New Roman" w:cs="Times New Roman"/>
          <w:sz w:val="32"/>
          <w:szCs w:val="32"/>
        </w:rPr>
        <w:t xml:space="preserve">В одной </w:t>
      </w:r>
      <w:r w:rsidR="00CD4CFA" w:rsidRPr="003D1C23">
        <w:rPr>
          <w:rFonts w:ascii="Times New Roman" w:hAnsi="Times New Roman" w:cs="Times New Roman"/>
          <w:sz w:val="32"/>
          <w:szCs w:val="32"/>
        </w:rPr>
        <w:t>стране когда-то жил-был один король</w:t>
      </w:r>
      <w:proofErr w:type="gramStart"/>
      <w:r w:rsidR="00CD4CFA" w:rsidRPr="003D1C23">
        <w:rPr>
          <w:rFonts w:ascii="Times New Roman" w:hAnsi="Times New Roman" w:cs="Times New Roman"/>
          <w:sz w:val="32"/>
          <w:szCs w:val="32"/>
        </w:rPr>
        <w:t xml:space="preserve">   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</w:t>
      </w:r>
      <w:r w:rsidR="003D1C23" w:rsidRPr="003D1C23"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 w:rsidR="003D1C23" w:rsidRPr="003D1C23">
        <w:rPr>
          <w:rFonts w:ascii="Times New Roman" w:hAnsi="Times New Roman" w:cs="Times New Roman"/>
          <w:sz w:val="32"/>
          <w:szCs w:val="32"/>
        </w:rPr>
        <w:t xml:space="preserve">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="00CD4CFA" w:rsidRPr="003D1C23">
        <w:rPr>
          <w:rFonts w:ascii="Times New Roman" w:hAnsi="Times New Roman" w:cs="Times New Roman"/>
          <w:sz w:val="32"/>
          <w:szCs w:val="32"/>
        </w:rPr>
        <w:t xml:space="preserve">мел он много злата, но был совсем больной    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             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Он очень мало двигался и очень много ел          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  И каждый день и каждый час все больше он толстел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 Одышки и мигрени замучили его                 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Плохое настроение типично для него                  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 Он раздражен, капризен – не знает почему.        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 Здоровый образ жизни был незнаком ему.        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   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Больными были детки, не слушались его.            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 И повторяли д</w:t>
      </w:r>
      <w:r w:rsidRPr="003D1C23">
        <w:rPr>
          <w:rFonts w:ascii="Times New Roman" w:hAnsi="Times New Roman" w:cs="Times New Roman"/>
          <w:sz w:val="32"/>
          <w:szCs w:val="32"/>
        </w:rPr>
        <w:t>етство папаши своего.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Волшебник </w:t>
      </w:r>
      <w:proofErr w:type="spellStart"/>
      <w:r w:rsidR="00CD4CFA" w:rsidRPr="003D1C23">
        <w:rPr>
          <w:rFonts w:ascii="Times New Roman" w:hAnsi="Times New Roman" w:cs="Times New Roman"/>
          <w:sz w:val="32"/>
          <w:szCs w:val="32"/>
        </w:rPr>
        <w:t>валеолог</w:t>
      </w:r>
      <w:proofErr w:type="spellEnd"/>
      <w:r w:rsidR="00CD4CFA" w:rsidRPr="003D1C23">
        <w:rPr>
          <w:rFonts w:ascii="Times New Roman" w:hAnsi="Times New Roman" w:cs="Times New Roman"/>
          <w:sz w:val="32"/>
          <w:szCs w:val="32"/>
        </w:rPr>
        <w:t xml:space="preserve"> явился во дворец</w:t>
      </w:r>
      <w:proofErr w:type="gramStart"/>
      <w:r w:rsidR="00CD4CFA" w:rsidRPr="003D1C23"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3D1C23"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 w:rsidR="00CD4CFA" w:rsidRPr="003D1C23">
        <w:rPr>
          <w:rFonts w:ascii="Times New Roman" w:hAnsi="Times New Roman" w:cs="Times New Roman"/>
          <w:sz w:val="32"/>
          <w:szCs w:val="32"/>
        </w:rPr>
        <w:t xml:space="preserve">  И</w:t>
      </w:r>
      <w:proofErr w:type="gramEnd"/>
      <w:r w:rsidR="00CD4CFA" w:rsidRPr="003D1C23">
        <w:rPr>
          <w:rFonts w:ascii="Times New Roman" w:hAnsi="Times New Roman" w:cs="Times New Roman"/>
          <w:sz w:val="32"/>
          <w:szCs w:val="32"/>
        </w:rPr>
        <w:t xml:space="preserve"> потому счастливый у сказки той конец.</w:t>
      </w:r>
    </w:p>
    <w:p w:rsidR="00CD4CFA" w:rsidRDefault="00CD4CFA" w:rsidP="00CD4CFA">
      <w:pPr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>-Как вы думаете, что надо сделать, чтобы у сказки был счастливый конец?</w:t>
      </w:r>
    </w:p>
    <w:p w:rsidR="002D2480" w:rsidRPr="003D1C23" w:rsidRDefault="002D2480" w:rsidP="00CD4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Высказывания родителей.</w:t>
      </w:r>
    </w:p>
    <w:p w:rsidR="003F3605" w:rsidRPr="003D1C23" w:rsidRDefault="00471074" w:rsidP="007C53DE">
      <w:pPr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>Тема нашего общения такова</w:t>
      </w:r>
      <w:r w:rsidR="003F3605" w:rsidRPr="003D1C23">
        <w:rPr>
          <w:rFonts w:ascii="Times New Roman" w:hAnsi="Times New Roman" w:cs="Times New Roman"/>
          <w:sz w:val="28"/>
          <w:szCs w:val="28"/>
        </w:rPr>
        <w:t>:</w:t>
      </w:r>
    </w:p>
    <w:p w:rsidR="003F3605" w:rsidRPr="003D1C23" w:rsidRDefault="00471074" w:rsidP="007C53DE">
      <w:pPr>
        <w:rPr>
          <w:rFonts w:ascii="Times New Roman" w:hAnsi="Times New Roman" w:cs="Times New Roman"/>
          <w:sz w:val="28"/>
          <w:szCs w:val="28"/>
        </w:rPr>
      </w:pPr>
      <w:r w:rsidRPr="00CB3A9B">
        <w:rPr>
          <w:rFonts w:ascii="Times New Roman" w:hAnsi="Times New Roman" w:cs="Times New Roman"/>
          <w:b/>
          <w:sz w:val="40"/>
          <w:szCs w:val="40"/>
        </w:rPr>
        <w:t xml:space="preserve"> «</w:t>
      </w:r>
      <w:r w:rsidR="006F172A" w:rsidRPr="00CB3A9B">
        <w:rPr>
          <w:rFonts w:ascii="Times New Roman" w:hAnsi="Times New Roman" w:cs="Times New Roman"/>
          <w:b/>
          <w:sz w:val="40"/>
          <w:szCs w:val="40"/>
        </w:rPr>
        <w:t>Здоровый ребенок</w:t>
      </w:r>
      <w:r w:rsidRPr="00CB3A9B">
        <w:rPr>
          <w:rFonts w:ascii="Times New Roman" w:hAnsi="Times New Roman" w:cs="Times New Roman"/>
          <w:b/>
          <w:sz w:val="40"/>
          <w:szCs w:val="40"/>
        </w:rPr>
        <w:t xml:space="preserve"> – счастливая семья»</w:t>
      </w:r>
      <w:proofErr w:type="gramStart"/>
      <w:r w:rsidRPr="00CB3A9B">
        <w:rPr>
          <w:rFonts w:ascii="Times New Roman" w:hAnsi="Times New Roman" w:cs="Times New Roman"/>
          <w:b/>
          <w:sz w:val="40"/>
          <w:szCs w:val="40"/>
        </w:rPr>
        <w:t>.</w:t>
      </w:r>
      <w:r w:rsidR="003F3605" w:rsidRPr="00CB3A9B">
        <w:rPr>
          <w:rFonts w:ascii="Times New Roman" w:hAnsi="Times New Roman" w:cs="Times New Roman"/>
          <w:b/>
          <w:sz w:val="40"/>
          <w:szCs w:val="40"/>
        </w:rPr>
        <w:t>(</w:t>
      </w:r>
      <w:proofErr w:type="gramEnd"/>
      <w:r w:rsidR="003F3605" w:rsidRPr="003D1C23">
        <w:rPr>
          <w:rFonts w:ascii="Times New Roman" w:hAnsi="Times New Roman" w:cs="Times New Roman"/>
          <w:sz w:val="28"/>
          <w:szCs w:val="28"/>
        </w:rPr>
        <w:t>сл2)</w:t>
      </w:r>
    </w:p>
    <w:p w:rsidR="007C53DE" w:rsidRPr="003D1C23" w:rsidRDefault="00471074" w:rsidP="007C53DE">
      <w:pPr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 xml:space="preserve"> </w:t>
      </w:r>
      <w:r w:rsidR="007C53DE" w:rsidRPr="003D1C23">
        <w:rPr>
          <w:rFonts w:ascii="Times New Roman" w:hAnsi="Times New Roman" w:cs="Times New Roman"/>
          <w:sz w:val="28"/>
          <w:szCs w:val="28"/>
        </w:rPr>
        <w:t xml:space="preserve"> Культуру отношения к своему здоровью ребенок формирует в семье. От того, является ли это отношение ценностным, прививаются ли в семье навыки его сохранения и укрепления, многое зависит в перспективе жизни ре</w:t>
      </w:r>
      <w:r w:rsidR="00D22D4E" w:rsidRPr="003D1C23">
        <w:rPr>
          <w:rFonts w:ascii="Times New Roman" w:hAnsi="Times New Roman" w:cs="Times New Roman"/>
          <w:sz w:val="28"/>
          <w:szCs w:val="28"/>
        </w:rPr>
        <w:t>бенка.</w:t>
      </w:r>
    </w:p>
    <w:p w:rsidR="00471074" w:rsidRPr="003D1C23" w:rsidRDefault="00471074" w:rsidP="007C53DE">
      <w:pPr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>-Какие важные составляющие в сбережении здоровья</w:t>
      </w:r>
      <w:proofErr w:type="gramStart"/>
      <w:r w:rsidRPr="003D1C23">
        <w:rPr>
          <w:rFonts w:ascii="Times New Roman" w:hAnsi="Times New Roman" w:cs="Times New Roman"/>
          <w:sz w:val="28"/>
          <w:szCs w:val="28"/>
        </w:rPr>
        <w:t>?</w:t>
      </w:r>
      <w:r w:rsidR="003F3605" w:rsidRPr="003D1C2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F3605" w:rsidRPr="003D1C23">
        <w:rPr>
          <w:rFonts w:ascii="Times New Roman" w:hAnsi="Times New Roman" w:cs="Times New Roman"/>
          <w:sz w:val="28"/>
          <w:szCs w:val="28"/>
        </w:rPr>
        <w:t>Сл3)</w:t>
      </w:r>
    </w:p>
    <w:p w:rsidR="00471074" w:rsidRPr="003D1C23" w:rsidRDefault="00CB3A9B" w:rsidP="007C53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Это: </w:t>
      </w:r>
      <w:r w:rsidR="00471074" w:rsidRPr="003D1C23">
        <w:rPr>
          <w:rFonts w:ascii="Times New Roman" w:hAnsi="Times New Roman" w:cs="Times New Roman"/>
          <w:sz w:val="28"/>
          <w:szCs w:val="28"/>
        </w:rPr>
        <w:t xml:space="preserve">1.Режим дня.          </w:t>
      </w:r>
      <w:r w:rsidR="003F3605" w:rsidRPr="003D1C23">
        <w:rPr>
          <w:rFonts w:ascii="Times New Roman" w:hAnsi="Times New Roman" w:cs="Times New Roman"/>
          <w:sz w:val="28"/>
          <w:szCs w:val="28"/>
        </w:rPr>
        <w:t xml:space="preserve"> </w:t>
      </w:r>
      <w:r w:rsidR="00471074" w:rsidRPr="003D1C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2.Правильное питание.                                                                                                                                                         </w:t>
      </w:r>
      <w:r w:rsidR="00BD2F82">
        <w:rPr>
          <w:rFonts w:ascii="Times New Roman" w:hAnsi="Times New Roman" w:cs="Times New Roman"/>
          <w:sz w:val="28"/>
          <w:szCs w:val="28"/>
        </w:rPr>
        <w:t xml:space="preserve">                             3.Жизнь – это движение.</w:t>
      </w:r>
      <w:r w:rsidR="00471074" w:rsidRPr="003D1C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4. Психологический климат в семье.</w:t>
      </w:r>
    </w:p>
    <w:p w:rsidR="00D22D4E" w:rsidRPr="003D1C23" w:rsidRDefault="006F172A" w:rsidP="003F3605">
      <w:pPr>
        <w:spacing w:before="240" w:after="240" w:line="360" w:lineRule="atLeast"/>
        <w:ind w:hanging="709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3D1C23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3D1C23">
        <w:rPr>
          <w:rFonts w:ascii="Times New Roman" w:hAnsi="Times New Roman" w:cs="Times New Roman"/>
          <w:sz w:val="28"/>
          <w:szCs w:val="28"/>
        </w:rPr>
        <w:t>.</w:t>
      </w:r>
      <w:r w:rsidR="00D22D4E"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Важной задачей является </w:t>
      </w:r>
      <w:r w:rsidR="00D22D4E" w:rsidRPr="003D1C23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lang w:eastAsia="ru-RU"/>
        </w:rPr>
        <w:t>организация правильного режима дня</w:t>
      </w:r>
      <w:r w:rsidR="00D22D4E"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, т.к. режим</w:t>
      </w:r>
      <w:r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влияет на здоровье, учебу. Ваша задача сейчас - проанализировать </w:t>
      </w:r>
      <w:r w:rsidR="00D22D4E"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распорядок дня, скорректировать его, более рационально выстроить режим дня дома. </w:t>
      </w:r>
      <w:r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Перед вами карточки: составьте режим дня.</w:t>
      </w:r>
    </w:p>
    <w:p w:rsidR="002D2480" w:rsidRDefault="006F172A" w:rsidP="00D22D4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1.</w:t>
      </w:r>
      <w:r w:rsidRPr="003D1C23">
        <w:rPr>
          <w:rFonts w:ascii="Times New Roman" w:eastAsia="Times New Roman" w:hAnsi="Times New Roman" w:cs="Times New Roman"/>
          <w:b/>
          <w:color w:val="383838"/>
          <w:sz w:val="28"/>
          <w:szCs w:val="28"/>
          <w:lang w:eastAsia="ru-RU"/>
        </w:rPr>
        <w:t>Составить режим дня</w:t>
      </w:r>
      <w:proofErr w:type="gramStart"/>
      <w:r w:rsidRPr="003D1C23">
        <w:rPr>
          <w:rFonts w:ascii="Times New Roman" w:eastAsia="Times New Roman" w:hAnsi="Times New Roman" w:cs="Times New Roman"/>
          <w:b/>
          <w:color w:val="383838"/>
          <w:sz w:val="28"/>
          <w:szCs w:val="28"/>
          <w:lang w:eastAsia="ru-RU"/>
        </w:rPr>
        <w:t>.</w:t>
      </w:r>
      <w:proofErr w:type="gramEnd"/>
      <w:r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(</w:t>
      </w:r>
      <w:proofErr w:type="gramStart"/>
      <w:r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к</w:t>
      </w:r>
      <w:proofErr w:type="gramEnd"/>
      <w:r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арточки) </w:t>
      </w:r>
      <w:r w:rsidR="002D2480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-1 группа.</w:t>
      </w:r>
    </w:p>
    <w:p w:rsidR="006F172A" w:rsidRPr="003D1C23" w:rsidRDefault="002D2480" w:rsidP="00D22D4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2</w:t>
      </w:r>
      <w:r w:rsidRPr="002D2480">
        <w:rPr>
          <w:rFonts w:ascii="Times New Roman" w:eastAsia="Times New Roman" w:hAnsi="Times New Roman" w:cs="Times New Roman"/>
          <w:b/>
          <w:color w:val="383838"/>
          <w:sz w:val="28"/>
          <w:szCs w:val="28"/>
          <w:lang w:eastAsia="ru-RU"/>
        </w:rPr>
        <w:t>.Составить суточное меню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.- 2группа.</w:t>
      </w:r>
      <w:r w:rsidR="006F172A"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proofErr w:type="gramStart"/>
      <w:r w:rsidR="006F172A"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-К</w:t>
      </w:r>
      <w:proofErr w:type="gramEnd"/>
      <w:r w:rsidR="006F172A" w:rsidRPr="003D1C2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акие дополнения, исправления можно внести в режим дня?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                                            -Зачитайте суточное меню.</w:t>
      </w:r>
    </w:p>
    <w:p w:rsidR="006F172A" w:rsidRPr="003D1C23" w:rsidRDefault="006F172A" w:rsidP="00D22D4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</w:p>
    <w:p w:rsidR="006F172A" w:rsidRPr="003D1C23" w:rsidRDefault="006F172A" w:rsidP="006F172A">
      <w:pPr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b/>
          <w:sz w:val="28"/>
          <w:szCs w:val="28"/>
        </w:rPr>
        <w:t>2</w:t>
      </w:r>
      <w:r w:rsidR="003D1C2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8689F" w:rsidRPr="003D1C23">
        <w:rPr>
          <w:rFonts w:ascii="Times New Roman" w:hAnsi="Times New Roman" w:cs="Times New Roman"/>
          <w:b/>
          <w:sz w:val="28"/>
          <w:szCs w:val="28"/>
        </w:rPr>
        <w:t>Чтобы быть здоровым, надо правильно питаться</w:t>
      </w:r>
      <w:r w:rsidRPr="003D1C23">
        <w:rPr>
          <w:rFonts w:ascii="Times New Roman" w:hAnsi="Times New Roman" w:cs="Times New Roman"/>
          <w:sz w:val="28"/>
          <w:szCs w:val="28"/>
        </w:rPr>
        <w:t>.</w:t>
      </w:r>
      <w:r w:rsidR="003D1C23">
        <w:rPr>
          <w:rFonts w:ascii="Times New Roman" w:hAnsi="Times New Roman" w:cs="Times New Roman"/>
          <w:sz w:val="28"/>
          <w:szCs w:val="28"/>
        </w:rPr>
        <w:t xml:space="preserve"> </w:t>
      </w:r>
      <w:r w:rsidRPr="003D1C23">
        <w:rPr>
          <w:rFonts w:ascii="Times New Roman" w:hAnsi="Times New Roman" w:cs="Times New Roman"/>
          <w:sz w:val="28"/>
          <w:szCs w:val="28"/>
        </w:rPr>
        <w:t xml:space="preserve"> Правильно питаться – это меню богатое овощами, фруктами, съедобными травами. После семи часов вечера лучше ничего не есть, чтобы к моменту сна желудочное пищеварение успело закончиться.</w:t>
      </w:r>
    </w:p>
    <w:p w:rsidR="00EA3170" w:rsidRPr="003D1C23" w:rsidRDefault="00EA3170" w:rsidP="006F172A">
      <w:pPr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>Слайды 6-10.</w:t>
      </w:r>
    </w:p>
    <w:p w:rsidR="00B04A8C" w:rsidRPr="002D2480" w:rsidRDefault="00EA3170" w:rsidP="006F172A">
      <w:pPr>
        <w:rPr>
          <w:rFonts w:ascii="Times New Roman" w:hAnsi="Times New Roman" w:cs="Times New Roman"/>
          <w:b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>2.Задание</w:t>
      </w:r>
      <w:r w:rsidRPr="003D1C23">
        <w:rPr>
          <w:rFonts w:ascii="Times New Roman" w:hAnsi="Times New Roman" w:cs="Times New Roman"/>
          <w:b/>
          <w:sz w:val="28"/>
          <w:szCs w:val="28"/>
        </w:rPr>
        <w:t>: Собрать пословицы</w:t>
      </w:r>
      <w:proofErr w:type="gramStart"/>
      <w:r w:rsidRPr="003D1C23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3D1C23">
        <w:rPr>
          <w:rFonts w:ascii="Times New Roman" w:hAnsi="Times New Roman" w:cs="Times New Roman"/>
          <w:sz w:val="28"/>
          <w:szCs w:val="28"/>
        </w:rPr>
        <w:t>карточки)</w:t>
      </w:r>
      <w:r w:rsidR="002D2480">
        <w:rPr>
          <w:rFonts w:ascii="Times New Roman" w:hAnsi="Times New Roman" w:cs="Times New Roman"/>
          <w:b/>
          <w:sz w:val="28"/>
          <w:szCs w:val="28"/>
        </w:rPr>
        <w:t>- обе команды.</w:t>
      </w:r>
    </w:p>
    <w:p w:rsidR="00B04A8C" w:rsidRPr="003D1C23" w:rsidRDefault="00B04A8C" w:rsidP="00260216">
      <w:pPr>
        <w:pStyle w:val="a5"/>
        <w:spacing w:line="80" w:lineRule="atLeast"/>
        <w:rPr>
          <w:sz w:val="32"/>
          <w:szCs w:val="32"/>
        </w:rPr>
      </w:pPr>
      <w:r w:rsidRPr="003D1C23">
        <w:rPr>
          <w:sz w:val="32"/>
          <w:szCs w:val="32"/>
        </w:rPr>
        <w:t>А) Хорошего понемножку, сладкого не досыта.</w:t>
      </w:r>
      <w:r w:rsidR="00260216" w:rsidRPr="003D1C23">
        <w:rPr>
          <w:sz w:val="32"/>
          <w:szCs w:val="32"/>
        </w:rPr>
        <w:t xml:space="preserve">                                           </w:t>
      </w:r>
      <w:r w:rsidRPr="003D1C23">
        <w:rPr>
          <w:sz w:val="32"/>
          <w:szCs w:val="32"/>
        </w:rPr>
        <w:t>Б) Сладок мёд, да не по две ложки в рот.</w:t>
      </w:r>
      <w:r w:rsidR="00260216" w:rsidRPr="003D1C23">
        <w:rPr>
          <w:sz w:val="32"/>
          <w:szCs w:val="32"/>
        </w:rPr>
        <w:t xml:space="preserve">                                                       </w:t>
      </w:r>
      <w:r w:rsidRPr="003D1C23">
        <w:rPr>
          <w:sz w:val="32"/>
          <w:szCs w:val="32"/>
        </w:rPr>
        <w:t>В) Гречневая каша</w:t>
      </w:r>
      <w:r w:rsidR="00BD2F82">
        <w:rPr>
          <w:sz w:val="32"/>
          <w:szCs w:val="32"/>
        </w:rPr>
        <w:t xml:space="preserve"> </w:t>
      </w:r>
      <w:r w:rsidRPr="003D1C23">
        <w:rPr>
          <w:sz w:val="32"/>
          <w:szCs w:val="32"/>
        </w:rPr>
        <w:t>- матушка наша, а хлебец ржано</w:t>
      </w:r>
      <w:proofErr w:type="gramStart"/>
      <w:r w:rsidRPr="003D1C23">
        <w:rPr>
          <w:sz w:val="32"/>
          <w:szCs w:val="32"/>
        </w:rPr>
        <w:t>й-</w:t>
      </w:r>
      <w:proofErr w:type="gramEnd"/>
      <w:r w:rsidRPr="003D1C23">
        <w:rPr>
          <w:sz w:val="32"/>
          <w:szCs w:val="32"/>
        </w:rPr>
        <w:t xml:space="preserve"> отец наш родной.</w:t>
      </w:r>
      <w:r w:rsidR="00260216" w:rsidRPr="003D1C23">
        <w:rPr>
          <w:sz w:val="32"/>
          <w:szCs w:val="32"/>
        </w:rPr>
        <w:t xml:space="preserve">    </w:t>
      </w:r>
      <w:r w:rsidRPr="003D1C23">
        <w:rPr>
          <w:sz w:val="32"/>
          <w:szCs w:val="32"/>
        </w:rPr>
        <w:t>Г) Если много съешь, то и мёд горьким покажется.</w:t>
      </w:r>
      <w:r w:rsidR="00260216" w:rsidRPr="003D1C23">
        <w:rPr>
          <w:sz w:val="32"/>
          <w:szCs w:val="32"/>
        </w:rPr>
        <w:t xml:space="preserve">                                     </w:t>
      </w:r>
      <w:r w:rsidRPr="003D1C23">
        <w:rPr>
          <w:sz w:val="32"/>
          <w:szCs w:val="32"/>
        </w:rPr>
        <w:t>Д) Наелся, как бык, не знаю, как быть.</w:t>
      </w:r>
      <w:r w:rsidR="00260216" w:rsidRPr="003D1C23">
        <w:rPr>
          <w:sz w:val="32"/>
          <w:szCs w:val="32"/>
        </w:rPr>
        <w:t xml:space="preserve">                                                           </w:t>
      </w:r>
      <w:r w:rsidRPr="003D1C23">
        <w:rPr>
          <w:sz w:val="32"/>
          <w:szCs w:val="32"/>
        </w:rPr>
        <w:t xml:space="preserve">Е) Когда я ем, я глух и </w:t>
      </w:r>
      <w:proofErr w:type="gramStart"/>
      <w:r w:rsidRPr="003D1C23">
        <w:rPr>
          <w:sz w:val="32"/>
          <w:szCs w:val="32"/>
        </w:rPr>
        <w:t>нем</w:t>
      </w:r>
      <w:proofErr w:type="gramEnd"/>
      <w:r w:rsidRPr="003D1C23">
        <w:rPr>
          <w:sz w:val="32"/>
          <w:szCs w:val="32"/>
        </w:rPr>
        <w:t>.</w:t>
      </w:r>
    </w:p>
    <w:p w:rsidR="00905A1A" w:rsidRPr="00BD2F82" w:rsidRDefault="00227D60" w:rsidP="00905A1A">
      <w:pPr>
        <w:spacing w:before="171" w:after="257" w:line="32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hAnsi="Times New Roman" w:cs="Times New Roman"/>
          <w:b/>
          <w:sz w:val="28"/>
          <w:szCs w:val="28"/>
        </w:rPr>
        <w:t>3</w:t>
      </w:r>
      <w:r w:rsidRPr="003D1C23">
        <w:rPr>
          <w:rFonts w:ascii="Times New Roman" w:hAnsi="Times New Roman" w:cs="Times New Roman"/>
          <w:sz w:val="28"/>
          <w:szCs w:val="28"/>
        </w:rPr>
        <w:t xml:space="preserve">. </w:t>
      </w:r>
      <w:r w:rsidR="00905A1A"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последнее время радио и телевидение, средства массовой информации активно поднимают вопрос о том, что </w:t>
      </w:r>
      <w:r w:rsidR="00905A1A" w:rsidRPr="003D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двигательная активность детей</w:t>
      </w:r>
      <w:r w:rsidR="00905A1A"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стала очень низкой, спорт и физическая культура перестали быть значимыми для молодого поколения.</w:t>
      </w:r>
      <w:r w:rsidR="002D2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1C23">
        <w:rPr>
          <w:rFonts w:ascii="Times New Roman" w:hAnsi="Times New Roman" w:cs="Times New Roman"/>
          <w:sz w:val="28"/>
          <w:szCs w:val="28"/>
        </w:rPr>
        <w:t xml:space="preserve"> Движение должно занимать не менее двух часов в день. Так как при физической</w:t>
      </w:r>
      <w:r w:rsidR="003D1C23">
        <w:rPr>
          <w:rFonts w:ascii="Times New Roman" w:hAnsi="Times New Roman" w:cs="Times New Roman"/>
          <w:sz w:val="28"/>
          <w:szCs w:val="28"/>
        </w:rPr>
        <w:t xml:space="preserve"> активности усиливается кровот</w:t>
      </w:r>
      <w:r w:rsidRPr="003D1C23">
        <w:rPr>
          <w:rFonts w:ascii="Times New Roman" w:hAnsi="Times New Roman" w:cs="Times New Roman"/>
          <w:sz w:val="28"/>
          <w:szCs w:val="28"/>
        </w:rPr>
        <w:t>ок, открываются сосуды разных ор</w:t>
      </w:r>
      <w:r w:rsidR="00945DF8">
        <w:rPr>
          <w:rFonts w:ascii="Times New Roman" w:hAnsi="Times New Roman" w:cs="Times New Roman"/>
          <w:sz w:val="28"/>
          <w:szCs w:val="28"/>
        </w:rPr>
        <w:t xml:space="preserve">ганов и систем. </w:t>
      </w:r>
    </w:p>
    <w:p w:rsidR="00905A1A" w:rsidRPr="003D1C23" w:rsidRDefault="00905A1A" w:rsidP="00905A1A">
      <w:pPr>
        <w:spacing w:before="171" w:after="257" w:line="32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 xml:space="preserve">Часто можно слышать от родителей: «Моему ребенку и уроков физкультуры хватит, чтобы подвигаться». А хватит ли? Родители, видимо, не догадываются о том, что уроки физической культуры восполняют дефицит двигательной активности только на 11 процентов. Два-три урока в школьном расписании проблему не решат. Два с половиной часа в неделю занятий физической культурой в школе не смогут </w:t>
      </w:r>
      <w:r w:rsidRPr="003D1C23">
        <w:rPr>
          <w:rFonts w:ascii="Times New Roman" w:hAnsi="Times New Roman" w:cs="Times New Roman"/>
          <w:sz w:val="28"/>
          <w:szCs w:val="28"/>
        </w:rPr>
        <w:lastRenderedPageBreak/>
        <w:t>сформировать привычку к сохранению собственного здоровья. Значит, школа и семья должны сделать гораздо больше, чем они делают, чтобы помочь ребенку полюбить себя, свое тело, свое здоровье, себя самого и оценить объективно свои проблемы собственного здоровья, которые нуждаются в немедленном решении.</w:t>
      </w:r>
    </w:p>
    <w:p w:rsidR="0076120B" w:rsidRPr="00BD2F82" w:rsidRDefault="0076120B" w:rsidP="00905A1A">
      <w:pPr>
        <w:spacing w:before="171" w:after="257" w:line="32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sz w:val="28"/>
          <w:szCs w:val="28"/>
        </w:rPr>
        <w:t>3.</w:t>
      </w:r>
      <w:r w:rsidR="00BD2F82">
        <w:rPr>
          <w:rFonts w:ascii="Times New Roman" w:hAnsi="Times New Roman" w:cs="Times New Roman"/>
          <w:sz w:val="28"/>
          <w:szCs w:val="28"/>
        </w:rPr>
        <w:t xml:space="preserve">И </w:t>
      </w:r>
      <w:r w:rsidRPr="003D1C23">
        <w:rPr>
          <w:rFonts w:ascii="Times New Roman" w:hAnsi="Times New Roman" w:cs="Times New Roman"/>
          <w:sz w:val="28"/>
          <w:szCs w:val="28"/>
        </w:rPr>
        <w:t>дома за уроками дети должны делать паузы.</w:t>
      </w:r>
      <w:r w:rsidR="00BD2F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3D1C23">
        <w:rPr>
          <w:rFonts w:ascii="Times New Roman" w:hAnsi="Times New Roman" w:cs="Times New Roman"/>
          <w:sz w:val="28"/>
          <w:szCs w:val="28"/>
        </w:rPr>
        <w:t xml:space="preserve"> Задание: </w:t>
      </w:r>
      <w:r w:rsidR="00945DF8">
        <w:rPr>
          <w:rFonts w:ascii="Times New Roman" w:hAnsi="Times New Roman" w:cs="Times New Roman"/>
          <w:b/>
          <w:sz w:val="28"/>
          <w:szCs w:val="28"/>
        </w:rPr>
        <w:t>провести упражнения дома, чтобы снять усталость детей.</w:t>
      </w:r>
      <w:r w:rsidRPr="003D1C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69D5" w:rsidRPr="003D1C23" w:rsidRDefault="00905A1A" w:rsidP="00905A1A">
      <w:pPr>
        <w:rPr>
          <w:rFonts w:ascii="Times New Roman" w:hAnsi="Times New Roman" w:cs="Times New Roman"/>
          <w:sz w:val="28"/>
          <w:szCs w:val="28"/>
        </w:rPr>
      </w:pPr>
      <w:r w:rsidRPr="003D1C23">
        <w:rPr>
          <w:rFonts w:ascii="Times New Roman" w:hAnsi="Times New Roman" w:cs="Times New Roman"/>
          <w:b/>
          <w:sz w:val="28"/>
          <w:szCs w:val="28"/>
        </w:rPr>
        <w:t>4</w:t>
      </w:r>
      <w:r w:rsidRPr="003D1C23">
        <w:rPr>
          <w:rFonts w:ascii="Times New Roman" w:hAnsi="Times New Roman" w:cs="Times New Roman"/>
          <w:sz w:val="28"/>
          <w:szCs w:val="28"/>
        </w:rPr>
        <w:t xml:space="preserve">. Основой сохранения здоровья является </w:t>
      </w:r>
      <w:r w:rsidRPr="003D1C23">
        <w:rPr>
          <w:rFonts w:ascii="Times New Roman" w:hAnsi="Times New Roman" w:cs="Times New Roman"/>
          <w:b/>
          <w:sz w:val="28"/>
          <w:szCs w:val="28"/>
        </w:rPr>
        <w:t>благоприятный психологический климат семьи</w:t>
      </w:r>
      <w:r w:rsidRPr="003D1C23">
        <w:rPr>
          <w:rFonts w:ascii="Times New Roman" w:hAnsi="Times New Roman" w:cs="Times New Roman"/>
          <w:sz w:val="28"/>
          <w:szCs w:val="28"/>
        </w:rPr>
        <w:t xml:space="preserve"> и создается он часто в совместном время провождении, при выполнении домашних заданий.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81"/>
        <w:gridCol w:w="441"/>
      </w:tblGrid>
      <w:tr w:rsidR="007569D5" w:rsidRPr="008C0998" w:rsidTr="008C0998">
        <w:trPr>
          <w:trHeight w:val="1242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C0998" w:rsidRPr="008C0998" w:rsidRDefault="008C0998" w:rsidP="008C0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bookmarkStart w:id="0" w:name="_GoBack" w:colFirst="0" w:colLast="2"/>
          </w:p>
          <w:p w:rsidR="008C0998" w:rsidRPr="008C0998" w:rsidRDefault="007569D5" w:rsidP="008C09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96"/>
                <w:szCs w:val="9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bCs/>
                <w:color w:val="00B050"/>
                <w:sz w:val="96"/>
                <w:szCs w:val="96"/>
                <w:lang w:eastAsia="ru-RU"/>
              </w:rPr>
              <w:t>Тест</w:t>
            </w:r>
          </w:p>
          <w:p w:rsidR="007569D5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1.</w:t>
            </w:r>
            <w:r w:rsidR="007569D5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Ну на кого же ты похож?</w:t>
            </w:r>
            <w:r w:rsidR="00490AD3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</w:p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</w:p>
          <w:p w:rsidR="00490AD3" w:rsidRPr="008C0998" w:rsidRDefault="00490A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</w:p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2</w:t>
            </w:r>
          </w:p>
        </w:tc>
      </w:tr>
      <w:tr w:rsidR="007569D5" w:rsidRPr="008C0998" w:rsidTr="007569D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2.</w:t>
            </w:r>
            <w:r w:rsidR="007569D5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Вот я в твое время</w:t>
            </w:r>
            <w:r w:rsidR="00490AD3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2</w:t>
            </w:r>
          </w:p>
        </w:tc>
      </w:tr>
      <w:tr w:rsidR="007569D5" w:rsidRPr="008C0998" w:rsidTr="007569D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3.</w:t>
            </w:r>
            <w:r w:rsidR="007569D5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Ты моя опора и помощник!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1</w:t>
            </w:r>
          </w:p>
        </w:tc>
      </w:tr>
      <w:tr w:rsidR="007569D5" w:rsidRPr="008C0998" w:rsidTr="007569D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4.</w:t>
            </w:r>
            <w:r w:rsidR="007569D5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Ну что за друзья у тебя?</w:t>
            </w: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2</w:t>
            </w:r>
          </w:p>
        </w:tc>
      </w:tr>
      <w:tr w:rsidR="007569D5" w:rsidRPr="008C0998" w:rsidTr="007569D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5.</w:t>
            </w:r>
            <w:r w:rsidR="007569D5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О чем ты только думаешь?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2</w:t>
            </w:r>
          </w:p>
        </w:tc>
      </w:tr>
      <w:tr w:rsidR="007569D5" w:rsidRPr="008C0998" w:rsidTr="007569D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6.</w:t>
            </w:r>
            <w:r w:rsidR="007569D5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Ах, какая ты у меня умница!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1</w:t>
            </w:r>
          </w:p>
        </w:tc>
      </w:tr>
      <w:tr w:rsidR="007569D5" w:rsidRPr="008C0998" w:rsidTr="007569D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7.</w:t>
            </w:r>
            <w:r w:rsidR="007569D5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А как ты считаешь, сынок?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1</w:t>
            </w:r>
          </w:p>
        </w:tc>
      </w:tr>
      <w:tr w:rsidR="007569D5" w:rsidRPr="008C0998" w:rsidTr="007569D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8.</w:t>
            </w:r>
            <w:r w:rsidR="007569D5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У всех дети, как дети, а ты…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2</w:t>
            </w:r>
          </w:p>
        </w:tc>
      </w:tr>
      <w:tr w:rsidR="007569D5" w:rsidRPr="008C0998" w:rsidTr="007569D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9.</w:t>
            </w:r>
            <w:r w:rsidR="007569D5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Какой ты у меня сообразительный!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569D5" w:rsidRPr="008C0998" w:rsidRDefault="00756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1</w:t>
            </w:r>
          </w:p>
        </w:tc>
      </w:tr>
      <w:tr w:rsidR="0091544C" w:rsidRPr="008C0998" w:rsidTr="0091544C">
        <w:trPr>
          <w:trHeight w:val="17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1544C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10.</w:t>
            </w:r>
            <w:r w:rsidR="0091544C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Ну сколько раз тебе повторять!?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1544C" w:rsidRPr="008C0998" w:rsidRDefault="009154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2</w:t>
            </w:r>
          </w:p>
        </w:tc>
      </w:tr>
      <w:tr w:rsidR="0091544C" w:rsidRPr="008C0998" w:rsidTr="0091544C">
        <w:trPr>
          <w:trHeight w:val="17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1544C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11.</w:t>
            </w:r>
            <w:r w:rsidR="0091544C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Посоветуй мне, пожалуйста…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1544C" w:rsidRPr="008C0998" w:rsidRDefault="009154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1</w:t>
            </w:r>
          </w:p>
        </w:tc>
      </w:tr>
      <w:tr w:rsidR="0091544C" w:rsidRPr="008C0998" w:rsidTr="0091544C">
        <w:trPr>
          <w:trHeight w:val="17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1544C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12.</w:t>
            </w:r>
            <w:r w:rsidR="0091544C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Не знаю, что бы я без тебя делала</w:t>
            </w:r>
            <w:proofErr w:type="gramStart"/>
            <w:r w:rsidR="0091544C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1544C" w:rsidRPr="008C0998" w:rsidRDefault="009154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1</w:t>
            </w:r>
          </w:p>
        </w:tc>
      </w:tr>
      <w:tr w:rsidR="0091544C" w:rsidRPr="008C0998" w:rsidTr="0091544C">
        <w:trPr>
          <w:trHeight w:val="17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1544C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13.</w:t>
            </w:r>
            <w:r w:rsidR="0091544C"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И в кого ты такой упрямый?!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1544C" w:rsidRPr="008C0998" w:rsidRDefault="009154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2</w:t>
            </w:r>
          </w:p>
        </w:tc>
      </w:tr>
      <w:tr w:rsidR="0091544C" w:rsidRPr="008C0998" w:rsidTr="0091544C">
        <w:trPr>
          <w:trHeight w:val="17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1544C" w:rsidRPr="008C0998" w:rsidRDefault="000A3B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403152" w:themeColor="accent4" w:themeShade="80"/>
                <w:sz w:val="36"/>
                <w:szCs w:val="36"/>
                <w:lang w:eastAsia="ru-RU"/>
              </w:rPr>
              <w:t>14.Какие замечательные у тебя друзья!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1544C" w:rsidRPr="008C0998" w:rsidRDefault="009154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</w:pPr>
            <w:r w:rsidRPr="008C0998">
              <w:rPr>
                <w:rFonts w:ascii="Times New Roman" w:eastAsia="Times New Roman" w:hAnsi="Times New Roman" w:cs="Times New Roman"/>
                <w:b/>
                <w:color w:val="CC0099"/>
                <w:sz w:val="36"/>
                <w:szCs w:val="36"/>
                <w:lang w:eastAsia="ru-RU"/>
              </w:rPr>
              <w:t>1</w:t>
            </w:r>
          </w:p>
        </w:tc>
      </w:tr>
      <w:bookmarkEnd w:id="0"/>
    </w:tbl>
    <w:p w:rsidR="000A3B2D" w:rsidRDefault="000A3B2D" w:rsidP="007569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3B2D" w:rsidRDefault="000A3B2D" w:rsidP="007569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3B2D" w:rsidRDefault="000A3B2D" w:rsidP="007569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3B2D" w:rsidRDefault="000A3B2D" w:rsidP="007569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3B2D" w:rsidRDefault="000A3B2D" w:rsidP="007569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69D5" w:rsidRPr="003D1C23" w:rsidRDefault="007569D5" w:rsidP="007569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теста</w:t>
      </w:r>
    </w:p>
    <w:p w:rsidR="007569D5" w:rsidRPr="003D1C23" w:rsidRDefault="007569D5" w:rsidP="007569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7-8</w:t>
      </w: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– вы живете с ребенком душа в душу. Он искренне любит и уважает вас. Ваши отношения способствуют становлению его личности!</w:t>
      </w:r>
    </w:p>
    <w:p w:rsidR="007569D5" w:rsidRPr="003D1C23" w:rsidRDefault="007569D5" w:rsidP="007569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9 -10</w:t>
      </w: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– вы непоследовательны в общении со своим ребенком. Он уважает вас, хотя и не всегда с вами откровенен. Его развитие подвержено влиянию случайных обстоятельств.</w:t>
      </w:r>
    </w:p>
    <w:p w:rsidR="007569D5" w:rsidRPr="003D1C23" w:rsidRDefault="007569D5" w:rsidP="007569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11 -12</w:t>
      </w: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– вам необходимо быть к ребенку </w:t>
      </w:r>
      <w:proofErr w:type="gramStart"/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повнимательней</w:t>
      </w:r>
      <w:proofErr w:type="gramEnd"/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 пользуетесь у него авторитетом, но он нуждается в любви и ласке.</w:t>
      </w:r>
    </w:p>
    <w:p w:rsidR="007569D5" w:rsidRPr="003D1C23" w:rsidRDefault="007569D5" w:rsidP="007569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13 -14</w:t>
      </w: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– вы и сами чувствуете, что идете по неверному пути. Между вами и ребенком существует недоверие. Постарайтесь уделять ему больше внимания, прислушивайтесь к его словам.</w:t>
      </w:r>
    </w:p>
    <w:p w:rsidR="00BD2F82" w:rsidRDefault="00BD2F82" w:rsidP="00BD2F8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заключении  - </w:t>
      </w:r>
      <w:r w:rsidRPr="00783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викторина.</w:t>
      </w:r>
      <w:r w:rsid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ли это</w:t>
      </w:r>
      <w:proofErr w:type="gramStart"/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тавите: да или нет.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>1.Зарядка - это источник бодрости и здоровья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>2.Кактусы снимают излучение от компьютера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>3.Бананы поднимают настроение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4.Морковь замедляет процесс старения организма 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5.Молоко полезнее йогурта 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>6.Ежедневно надо выпивать стакан молока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>7.Взрослые чаще, чем дети, ломают ноги и руки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>8.Летом можно запастись витаминами на целый год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>9.Недостаток Солнца вызывает депрессию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>10.Детям до 15 лет нельзя заниматься тяжёлой атлетикой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11.Ребёнку достаточно спать ночью 8 часов                                   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>12.Детям можно сидеть за компьютером 4-5 часов.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13.Поведение родителей определяет поведение детей.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14.Можно ли говорить ребенку: «Я тебя  больше не люблю»                                </w:t>
      </w:r>
    </w:p>
    <w:p w:rsidR="00783164" w:rsidRPr="00783164" w:rsidRDefault="00783164" w:rsidP="007831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15.Завтракать надо обязательно.                                                           </w:t>
      </w:r>
    </w:p>
    <w:p w:rsidR="00783164" w:rsidRPr="003D1C23" w:rsidRDefault="00783164" w:rsidP="00BD2F8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774" w:rsidRPr="003D1C23" w:rsidRDefault="00264774" w:rsidP="0026477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обсудили некоторые составляющие здорового образа жизни. Хочу закончить сказку:</w:t>
      </w:r>
    </w:p>
    <w:p w:rsidR="00264774" w:rsidRPr="003D1C23" w:rsidRDefault="003D1C23" w:rsidP="0026477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Волшебник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сказал: «</w:t>
      </w:r>
      <w:r w:rsidR="00264774"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Долой врача!»              </w:t>
      </w:r>
    </w:p>
    <w:p w:rsidR="00264774" w:rsidRPr="003D1C23" w:rsidRDefault="00264774" w:rsidP="00264774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Вам просто не хватает прыгучего мяча.                     </w:t>
      </w:r>
    </w:p>
    <w:p w:rsidR="00264774" w:rsidRPr="003D1C23" w:rsidRDefault="00264774" w:rsidP="00264774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надо больше двигаться, в походы, в лес ходить. </w:t>
      </w:r>
    </w:p>
    <w:p w:rsidR="00264774" w:rsidRPr="003D1C23" w:rsidRDefault="00264774" w:rsidP="00264774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меньше нужно времени в столовой проводить.</w:t>
      </w:r>
    </w:p>
    <w:p w:rsidR="00264774" w:rsidRPr="003D1C23" w:rsidRDefault="00264774" w:rsidP="00264774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подружитесь с Солнцем, и с Воздухом, с Водой.</w:t>
      </w:r>
    </w:p>
    <w:p w:rsidR="00264774" w:rsidRPr="003D1C23" w:rsidRDefault="00264774" w:rsidP="00264774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Отступят все болезни, промчатся стороной. </w:t>
      </w:r>
    </w:p>
    <w:p w:rsidR="00264774" w:rsidRPr="003D1C23" w:rsidRDefault="00264774" w:rsidP="00264774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Несите людям радость, добро и солнца свет</w:t>
      </w:r>
    </w:p>
    <w:p w:rsidR="00264774" w:rsidRPr="003D1C23" w:rsidRDefault="00264774" w:rsidP="00264774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будете здоровы Вы много-много лет! </w:t>
      </w:r>
    </w:p>
    <w:p w:rsidR="005D0238" w:rsidRDefault="005D0238" w:rsidP="005D0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нашего собрания, точнее сказать выводы вы можете сделать каждый ля себя: кто-то захочет изменить некоторые моменты в режиме дня, кто-то пересмотрит продукты в своем меню, задумается о двигательной активности или об отношении с ребенком в семье.</w:t>
      </w:r>
    </w:p>
    <w:p w:rsidR="005D0238" w:rsidRPr="003D1C23" w:rsidRDefault="005D0238" w:rsidP="005D02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активное общение. Всем хочу пожелать крепкого здоровья!</w:t>
      </w:r>
    </w:p>
    <w:p w:rsidR="005D0238" w:rsidRPr="003D1C23" w:rsidRDefault="005D0238" w:rsidP="005D023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D0238" w:rsidRPr="003D1C23" w:rsidRDefault="005D0238" w:rsidP="005D0238">
      <w:pPr>
        <w:rPr>
          <w:rFonts w:ascii="Times New Roman" w:hAnsi="Times New Roman" w:cs="Times New Roman"/>
          <w:sz w:val="28"/>
          <w:szCs w:val="28"/>
        </w:rPr>
      </w:pPr>
    </w:p>
    <w:p w:rsidR="00905A1A" w:rsidRPr="003D1C23" w:rsidRDefault="00905A1A" w:rsidP="00905A1A">
      <w:pPr>
        <w:rPr>
          <w:rFonts w:ascii="Times New Roman" w:hAnsi="Times New Roman" w:cs="Times New Roman"/>
          <w:sz w:val="28"/>
          <w:szCs w:val="28"/>
        </w:rPr>
      </w:pPr>
    </w:p>
    <w:sectPr w:rsidR="00905A1A" w:rsidRPr="003D1C23" w:rsidSect="003D1C23">
      <w:pgSz w:w="11906" w:h="16838"/>
      <w:pgMar w:top="426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D55CD"/>
    <w:multiLevelType w:val="multilevel"/>
    <w:tmpl w:val="D0CC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C53DE"/>
    <w:rsid w:val="00046B78"/>
    <w:rsid w:val="0008689F"/>
    <w:rsid w:val="000925D7"/>
    <w:rsid w:val="000A3B2D"/>
    <w:rsid w:val="00166AAA"/>
    <w:rsid w:val="001709AC"/>
    <w:rsid w:val="00196888"/>
    <w:rsid w:val="00227D60"/>
    <w:rsid w:val="00260216"/>
    <w:rsid w:val="00264774"/>
    <w:rsid w:val="002D2480"/>
    <w:rsid w:val="0037064D"/>
    <w:rsid w:val="003D1C23"/>
    <w:rsid w:val="003F3605"/>
    <w:rsid w:val="00467153"/>
    <w:rsid w:val="00471074"/>
    <w:rsid w:val="00490AD3"/>
    <w:rsid w:val="0050562C"/>
    <w:rsid w:val="005D0238"/>
    <w:rsid w:val="005E6280"/>
    <w:rsid w:val="005F08FC"/>
    <w:rsid w:val="0063176E"/>
    <w:rsid w:val="006F172A"/>
    <w:rsid w:val="007569D5"/>
    <w:rsid w:val="0076120B"/>
    <w:rsid w:val="007657C2"/>
    <w:rsid w:val="00783164"/>
    <w:rsid w:val="007C53DE"/>
    <w:rsid w:val="007D0A13"/>
    <w:rsid w:val="007E2ED0"/>
    <w:rsid w:val="0084091B"/>
    <w:rsid w:val="00880BF4"/>
    <w:rsid w:val="008C0998"/>
    <w:rsid w:val="00905A1A"/>
    <w:rsid w:val="0091544C"/>
    <w:rsid w:val="00945DF8"/>
    <w:rsid w:val="009759FB"/>
    <w:rsid w:val="00B04A8C"/>
    <w:rsid w:val="00BD2F82"/>
    <w:rsid w:val="00BD6086"/>
    <w:rsid w:val="00C64047"/>
    <w:rsid w:val="00CB3A9B"/>
    <w:rsid w:val="00CD4CFA"/>
    <w:rsid w:val="00D22D4E"/>
    <w:rsid w:val="00E75180"/>
    <w:rsid w:val="00E9685D"/>
    <w:rsid w:val="00EA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176E"/>
    <w:rPr>
      <w:b/>
      <w:bCs/>
    </w:rPr>
  </w:style>
  <w:style w:type="character" w:styleId="a4">
    <w:name w:val="Emphasis"/>
    <w:basedOn w:val="a0"/>
    <w:uiPriority w:val="20"/>
    <w:qFormat/>
    <w:rsid w:val="0063176E"/>
    <w:rPr>
      <w:i/>
      <w:iCs/>
    </w:rPr>
  </w:style>
  <w:style w:type="paragraph" w:styleId="a5">
    <w:name w:val="Normal (Web)"/>
    <w:basedOn w:val="a"/>
    <w:uiPriority w:val="99"/>
    <w:semiHidden/>
    <w:unhideWhenUsed/>
    <w:rsid w:val="00CD4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46B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8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57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258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732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32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091638">
                                              <w:marLeft w:val="-48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793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823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153478">
                                                          <w:marLeft w:val="48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667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447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615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7750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1428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7193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82433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2914">
                  <w:marLeft w:val="0"/>
                  <w:marRight w:val="0"/>
                  <w:marTop w:val="0"/>
                  <w:marBottom w:val="8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4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69881">
                          <w:marLeft w:val="4114"/>
                          <w:marRight w:val="4114"/>
                          <w:marTop w:val="17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7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2013-01-29T17:28:00Z</cp:lastPrinted>
  <dcterms:created xsi:type="dcterms:W3CDTF">2013-01-24T16:49:00Z</dcterms:created>
  <dcterms:modified xsi:type="dcterms:W3CDTF">2013-02-06T05:57:00Z</dcterms:modified>
</cp:coreProperties>
</file>